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1B" w:rsidRDefault="00DB2B1B" w:rsidP="00354B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B1B" w:rsidRPr="00FC647C" w:rsidRDefault="00DB2B1B" w:rsidP="00354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47C">
        <w:rPr>
          <w:rFonts w:ascii="Times New Roman" w:hAnsi="Times New Roman"/>
          <w:sz w:val="28"/>
          <w:szCs w:val="28"/>
        </w:rPr>
        <w:t>АДМИНИСТРАЦИЯ</w:t>
      </w:r>
    </w:p>
    <w:p w:rsidR="00DB2B1B" w:rsidRPr="00FC647C" w:rsidRDefault="00354BCC" w:rsidP="00354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47C">
        <w:rPr>
          <w:rFonts w:ascii="Times New Roman" w:hAnsi="Times New Roman"/>
          <w:sz w:val="28"/>
          <w:szCs w:val="28"/>
        </w:rPr>
        <w:t>ТОРБЕЕВС</w:t>
      </w:r>
      <w:r w:rsidR="00DB2B1B" w:rsidRPr="00FC647C">
        <w:rPr>
          <w:rFonts w:ascii="Times New Roman" w:hAnsi="Times New Roman"/>
          <w:sz w:val="28"/>
          <w:szCs w:val="28"/>
        </w:rPr>
        <w:t>КОГО МУНИЦИПАЛЬНОГО РАЙОНА</w:t>
      </w:r>
    </w:p>
    <w:p w:rsidR="00DB2B1B" w:rsidRPr="00FC647C" w:rsidRDefault="00DB2B1B" w:rsidP="00354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47C">
        <w:rPr>
          <w:rFonts w:ascii="Times New Roman" w:hAnsi="Times New Roman"/>
          <w:sz w:val="28"/>
          <w:szCs w:val="28"/>
        </w:rPr>
        <w:t>РЕСПУБЛИКИ МОРДОВИЯ</w:t>
      </w:r>
    </w:p>
    <w:p w:rsidR="00DB2B1B" w:rsidRPr="00354BCC" w:rsidRDefault="00DB2B1B" w:rsidP="00354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1B" w:rsidRPr="00354BCC" w:rsidRDefault="00DB2B1B" w:rsidP="00354B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54BCC">
        <w:rPr>
          <w:rFonts w:ascii="Times New Roman" w:hAnsi="Times New Roman"/>
          <w:sz w:val="32"/>
          <w:szCs w:val="32"/>
        </w:rPr>
        <w:t>П О С Т А Н О В Л Е Н И Е</w:t>
      </w:r>
    </w:p>
    <w:p w:rsidR="00DB2B1B" w:rsidRDefault="00DB2B1B" w:rsidP="00354B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B2B1B" w:rsidRDefault="00FC647C" w:rsidP="00354BCC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24.07.2023 Г. № 467 </w:t>
      </w:r>
    </w:p>
    <w:p w:rsidR="00354BCC" w:rsidRDefault="00354BCC" w:rsidP="00354B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4BCC" w:rsidRPr="00354BCC" w:rsidRDefault="00FC647C" w:rsidP="00354B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BCC">
        <w:rPr>
          <w:rFonts w:ascii="Times New Roman" w:hAnsi="Times New Roman" w:cs="Times New Roman"/>
          <w:bCs/>
          <w:sz w:val="28"/>
          <w:szCs w:val="28"/>
        </w:rPr>
        <w:t>ПОРЯДОК ОПРЕДЕЛЕНИЯ НОРМАТИВНЫХ ЗАТРАТ НА ОКАЗАНИЕ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BCC">
        <w:rPr>
          <w:rFonts w:ascii="Times New Roman" w:hAnsi="Times New Roman" w:cs="Times New Roman"/>
          <w:bCs/>
          <w:sz w:val="28"/>
          <w:szCs w:val="28"/>
        </w:rPr>
        <w:t>УСЛУГ В СОЦИАЛЬНОЙ СФЕРЕ ПО РЕАЛИЗАЦИИ ДОПОЛНИТЕЛЬНЫХ ОБЩЕРАЗВИВАЮЩИХ</w:t>
      </w:r>
    </w:p>
    <w:p w:rsidR="00354BCC" w:rsidRPr="00354BCC" w:rsidRDefault="00FC647C" w:rsidP="00354B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BCC">
        <w:rPr>
          <w:rFonts w:ascii="Times New Roman" w:hAnsi="Times New Roman" w:cs="Times New Roman"/>
          <w:bCs/>
          <w:sz w:val="28"/>
          <w:szCs w:val="28"/>
        </w:rPr>
        <w:t>ПРОГРАММ</w:t>
      </w:r>
    </w:p>
    <w:p w:rsidR="00354BCC" w:rsidRDefault="00354BCC" w:rsidP="004541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BCC" w:rsidRDefault="00354BCC" w:rsidP="004541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CE9" w:rsidRPr="00B11CE9" w:rsidRDefault="00354BCC" w:rsidP="00FC647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1EE" w:rsidRPr="00475A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17D4">
        <w:rPr>
          <w:rFonts w:ascii="Times New Roman" w:hAnsi="Times New Roman" w:cs="Times New Roman"/>
          <w:sz w:val="28"/>
          <w:szCs w:val="28"/>
        </w:rPr>
        <w:t xml:space="preserve"> </w:t>
      </w:r>
      <w:r w:rsidR="004541EE" w:rsidRPr="00475A36">
        <w:rPr>
          <w:rFonts w:ascii="Times New Roman" w:hAnsi="Times New Roman" w:cs="Times New Roman"/>
          <w:sz w:val="28"/>
          <w:szCs w:val="28"/>
        </w:rPr>
        <w:t>Федеральн</w:t>
      </w:r>
      <w:r w:rsidR="00B917D4">
        <w:rPr>
          <w:rFonts w:ascii="Times New Roman" w:hAnsi="Times New Roman" w:cs="Times New Roman"/>
          <w:sz w:val="28"/>
          <w:szCs w:val="28"/>
        </w:rPr>
        <w:t>ым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917D4">
        <w:rPr>
          <w:rFonts w:ascii="Times New Roman" w:hAnsi="Times New Roman" w:cs="Times New Roman"/>
          <w:sz w:val="28"/>
          <w:szCs w:val="28"/>
        </w:rPr>
        <w:t>ом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2632AC">
        <w:rPr>
          <w:rFonts w:ascii="Times New Roman" w:hAnsi="Times New Roman" w:cs="Times New Roman"/>
          <w:sz w:val="28"/>
          <w:szCs w:val="28"/>
        </w:rPr>
        <w:t xml:space="preserve">, </w:t>
      </w:r>
      <w:r w:rsidR="002632AC"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положением о персонифицированном дополнительном образовании, утвержденном </w:t>
      </w:r>
      <w:r w:rsidR="00BC1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Постановлением</w:t>
      </w:r>
      <w:r w:rsidR="001638D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C1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«Об утверждении Положения о персонифицированном дополнительном образовании в </w:t>
      </w:r>
      <w:r w:rsid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Торбеевском районе</w:t>
      </w:r>
      <w:r w:rsidR="00BC1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»№ </w:t>
      </w:r>
      <w:r w:rsidR="000F28B5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444</w:t>
      </w:r>
      <w:r w:rsidR="00BC14EF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 </w:t>
      </w:r>
      <w:r w:rsidR="000F28B5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</w:t>
      </w:r>
      <w:r w:rsidR="00BC14EF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.0</w:t>
      </w:r>
      <w:r w:rsidR="000F28B5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</w:t>
      </w:r>
      <w:r w:rsidR="00BC14EF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.2023</w:t>
      </w:r>
      <w:r w:rsidR="000F28B5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BC14EF" w:rsidRPr="000F28B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BC14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11C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11C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1CE9" w:rsidRDefault="00B11CE9" w:rsidP="00B11CE9">
      <w:pPr>
        <w:pStyle w:val="ConsPlusNormal"/>
        <w:widowControl/>
        <w:adjustRightInd w:val="0"/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541EE" w:rsidRPr="00475A36" w:rsidRDefault="004541EE" w:rsidP="004541EE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23B5">
        <w:rPr>
          <w:rFonts w:ascii="Times New Roman" w:hAnsi="Times New Roman" w:cs="Times New Roman"/>
          <w:sz w:val="28"/>
          <w:szCs w:val="28"/>
        </w:rPr>
        <w:t>П</w:t>
      </w:r>
      <w:r w:rsidR="00E61AFC" w:rsidRPr="00E61AFC">
        <w:rPr>
          <w:rFonts w:ascii="Times New Roman" w:hAnsi="Times New Roman" w:cs="Times New Roman"/>
          <w:sz w:val="28"/>
          <w:szCs w:val="28"/>
        </w:rPr>
        <w:t>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7C2EBB">
        <w:rPr>
          <w:rFonts w:ascii="Times New Roman" w:hAnsi="Times New Roman" w:cs="Times New Roman"/>
          <w:sz w:val="28"/>
          <w:szCs w:val="28"/>
        </w:rPr>
        <w:t>,</w:t>
      </w:r>
      <w:r w:rsidRPr="00475A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023B5">
        <w:rPr>
          <w:rFonts w:ascii="Times New Roman" w:hAnsi="Times New Roman" w:cs="Times New Roman"/>
          <w:sz w:val="28"/>
          <w:szCs w:val="28"/>
        </w:rPr>
        <w:t>П</w:t>
      </w:r>
      <w:r w:rsidRPr="00475A36">
        <w:rPr>
          <w:rFonts w:ascii="Times New Roman" w:hAnsi="Times New Roman" w:cs="Times New Roman"/>
          <w:sz w:val="28"/>
          <w:szCs w:val="28"/>
        </w:rPr>
        <w:t>риложением к настоящему приказу.</w:t>
      </w:r>
    </w:p>
    <w:p w:rsidR="00C27381" w:rsidRDefault="00C27381" w:rsidP="00C27381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 исполнением настоящего постановления возложить на  заместителя Главы </w:t>
      </w:r>
      <w:r w:rsidR="00354BCC"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 w:rsidR="00354BCC"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C2EBB" w:rsidRPr="00475A36" w:rsidRDefault="007C2EBB" w:rsidP="004541EE">
      <w:pPr>
        <w:pStyle w:val="ConsPlusNormal"/>
        <w:widowControl/>
        <w:numPr>
          <w:ilvl w:val="0"/>
          <w:numId w:val="2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</w:t>
      </w:r>
      <w:r w:rsidR="00706641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2023 года.</w:t>
      </w:r>
    </w:p>
    <w:p w:rsidR="004541EE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7C" w:rsidRDefault="00FC647C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7C" w:rsidRDefault="00FC647C" w:rsidP="00FC6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Торбеевского</w:t>
      </w:r>
    </w:p>
    <w:p w:rsidR="00FC647C" w:rsidRDefault="00FC647C" w:rsidP="00FC647C">
      <w:pPr>
        <w:pStyle w:val="ConsPlusNormal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C647C" w:rsidRPr="00475A36" w:rsidRDefault="00FC647C" w:rsidP="00FC647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С.Ф. Шичкин</w:t>
      </w:r>
    </w:p>
    <w:p w:rsidR="004541EE" w:rsidRPr="00475A36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EE" w:rsidRPr="00475A36" w:rsidRDefault="004541EE" w:rsidP="004541EE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:rsidR="004541EE" w:rsidRDefault="004541EE" w:rsidP="00271C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647C" w:rsidRDefault="00FC647C" w:rsidP="00271C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647C" w:rsidRDefault="00FC647C" w:rsidP="00FC647C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C647C" w:rsidRDefault="00FC647C" w:rsidP="00FC647C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Pr="00354BCC">
        <w:rPr>
          <w:rFonts w:ascii="Times New Roman" w:hAnsi="Times New Roman"/>
        </w:rPr>
        <w:t>Торбеевского</w:t>
      </w:r>
    </w:p>
    <w:p w:rsidR="00FC647C" w:rsidRDefault="00FC647C" w:rsidP="00FC647C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C647C" w:rsidRDefault="00FC647C" w:rsidP="00FC64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24.07.2023 г. № 467</w:t>
      </w:r>
    </w:p>
    <w:p w:rsidR="009661CF" w:rsidRPr="00030E03" w:rsidRDefault="009661CF" w:rsidP="009661C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61CF" w:rsidRDefault="009661CF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CB" w:rsidRPr="00FC647C" w:rsidRDefault="00FC647C" w:rsidP="001D64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647C">
        <w:rPr>
          <w:rFonts w:ascii="Times New Roman" w:hAnsi="Times New Roman" w:cs="Times New Roman"/>
          <w:bCs/>
          <w:sz w:val="28"/>
          <w:szCs w:val="28"/>
        </w:rPr>
        <w:t>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</w:p>
    <w:p w:rsidR="00172E00" w:rsidRPr="001D641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660B" w:rsidRPr="001D641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ий </w:t>
      </w:r>
      <w:r w:rsidR="005023B5">
        <w:rPr>
          <w:rFonts w:ascii="Times New Roman" w:hAnsi="Times New Roman" w:cs="Times New Roman"/>
          <w:sz w:val="28"/>
          <w:szCs w:val="28"/>
        </w:rPr>
        <w:t>П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1D641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1D641A">
        <w:rPr>
          <w:rFonts w:ascii="Times New Roman" w:hAnsi="Times New Roman" w:cs="Times New Roman"/>
          <w:sz w:val="28"/>
          <w:szCs w:val="28"/>
        </w:rPr>
        <w:t>ых</w:t>
      </w:r>
      <w:r w:rsidRPr="001D641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1D641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1D641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1D641A">
        <w:rPr>
          <w:rFonts w:ascii="Times New Roman" w:hAnsi="Times New Roman" w:cs="Times New Roman"/>
          <w:sz w:val="28"/>
          <w:szCs w:val="28"/>
        </w:rPr>
        <w:t>,</w:t>
      </w:r>
      <w:r w:rsidRPr="001D641A">
        <w:rPr>
          <w:rFonts w:ascii="Times New Roman" w:hAnsi="Times New Roman" w:cs="Times New Roman"/>
          <w:sz w:val="28"/>
          <w:szCs w:val="28"/>
        </w:rPr>
        <w:t xml:space="preserve"> в </w:t>
      </w:r>
      <w:r w:rsidR="00354BCC">
        <w:rPr>
          <w:rFonts w:ascii="Times New Roman" w:hAnsi="Times New Roman"/>
          <w:sz w:val="28"/>
          <w:szCs w:val="28"/>
        </w:rPr>
        <w:t>Торбеевском</w:t>
      </w:r>
      <w:r w:rsidR="001E42A2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9D5FF1" w:rsidRPr="001D641A">
        <w:rPr>
          <w:rFonts w:ascii="Times New Roman" w:hAnsi="Times New Roman" w:cs="Times New Roman"/>
          <w:sz w:val="28"/>
          <w:szCs w:val="28"/>
        </w:rPr>
        <w:t>(далее – муниципальные услуги в социальной сфере)</w:t>
      </w:r>
      <w:r w:rsidRPr="001D641A">
        <w:rPr>
          <w:rFonts w:ascii="Times New Roman" w:hAnsi="Times New Roman" w:cs="Times New Roman"/>
          <w:sz w:val="28"/>
          <w:szCs w:val="28"/>
        </w:rPr>
        <w:t>.</w:t>
      </w:r>
    </w:p>
    <w:p w:rsidR="0050255B" w:rsidRPr="001D641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50255B" w:rsidRPr="001D641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1D641A">
        <w:rPr>
          <w:rFonts w:ascii="Times New Roman" w:hAnsi="Times New Roman" w:cs="Times New Roman"/>
          <w:sz w:val="28"/>
          <w:szCs w:val="28"/>
        </w:rPr>
        <w:t>й</w:t>
      </w:r>
      <w:r w:rsidRPr="001D641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1D641A">
        <w:rPr>
          <w:rFonts w:ascii="Times New Roman" w:hAnsi="Times New Roman" w:cs="Times New Roman"/>
          <w:sz w:val="28"/>
          <w:szCs w:val="28"/>
        </w:rPr>
        <w:t>–</w:t>
      </w:r>
      <w:r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1D641A">
        <w:rPr>
          <w:rFonts w:ascii="Times New Roman" w:hAnsi="Times New Roman" w:cs="Times New Roman"/>
          <w:sz w:val="28"/>
          <w:szCs w:val="28"/>
        </w:rPr>
        <w:t>е</w:t>
      </w:r>
      <w:r w:rsidR="00E25325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1D641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1D641A">
        <w:rPr>
          <w:rFonts w:ascii="Times New Roman" w:hAnsi="Times New Roman" w:cs="Times New Roman"/>
          <w:sz w:val="28"/>
          <w:szCs w:val="28"/>
        </w:rPr>
        <w:t>;</w:t>
      </w:r>
    </w:p>
    <w:p w:rsidR="00355E9C" w:rsidRPr="001D641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1D641A">
        <w:rPr>
          <w:rFonts w:ascii="Times New Roman" w:hAnsi="Times New Roman" w:cs="Times New Roman"/>
          <w:sz w:val="28"/>
          <w:szCs w:val="28"/>
        </w:rPr>
        <w:t>е</w:t>
      </w:r>
      <w:r w:rsidR="002E5677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1D641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1D641A">
        <w:rPr>
          <w:rFonts w:ascii="Times New Roman" w:hAnsi="Times New Roman" w:cs="Times New Roman"/>
          <w:sz w:val="28"/>
          <w:szCs w:val="28"/>
        </w:rPr>
        <w:t>е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1D641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1D641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1D641A">
        <w:rPr>
          <w:rFonts w:ascii="Times New Roman" w:hAnsi="Times New Roman" w:cs="Times New Roman"/>
          <w:sz w:val="28"/>
          <w:szCs w:val="28"/>
        </w:rPr>
        <w:t>;</w:t>
      </w:r>
    </w:p>
    <w:p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1D641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1D641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1D641A">
        <w:rPr>
          <w:rFonts w:ascii="Times New Roman" w:hAnsi="Times New Roman" w:cs="Times New Roman"/>
          <w:sz w:val="28"/>
          <w:szCs w:val="28"/>
        </w:rPr>
        <w:t>отражающие отраслевые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>в,  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>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E00" w:rsidRPr="001D641A" w:rsidRDefault="009E0322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:rsidR="00195A14" w:rsidRDefault="009E0322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p w:rsidR="00FC647C" w:rsidRPr="001D641A" w:rsidRDefault="00FC647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537B06" w:rsidRPr="00FC647C" w:rsidTr="008E2DA9">
        <w:tc>
          <w:tcPr>
            <w:tcW w:w="4672" w:type="dxa"/>
          </w:tcPr>
          <w:p w:rsidR="00537B06" w:rsidRPr="00FC647C" w:rsidRDefault="00537B06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 дополнительной общеразвивающей прогр</w:t>
            </w:r>
            <w:r w:rsidR="007C776F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:rsidR="00537B06" w:rsidRPr="00FC647C" w:rsidRDefault="007C776F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базового норматива затрат</w:t>
            </w:r>
            <w:r w:rsidR="00537B06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FC64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FC64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5D653F" w:rsidRPr="00FC647C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FC647C" w:rsidTr="008E2DA9">
        <w:tc>
          <w:tcPr>
            <w:tcW w:w="4672" w:type="dxa"/>
          </w:tcPr>
          <w:p w:rsidR="00537B06" w:rsidRPr="00FC647C" w:rsidRDefault="00EB65AB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537B06" w:rsidRPr="00FC647C" w:rsidRDefault="00925E8A" w:rsidP="0092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63F41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1CAA" w:rsidRPr="00FC6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50.05</w:t>
            </w:r>
          </w:p>
        </w:tc>
      </w:tr>
      <w:tr w:rsidR="000A0044" w:rsidRPr="00FC647C" w:rsidTr="008E2DA9">
        <w:tc>
          <w:tcPr>
            <w:tcW w:w="4672" w:type="dxa"/>
          </w:tcPr>
          <w:p w:rsidR="000A0044" w:rsidRPr="00FC647C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0A0044" w:rsidRPr="00FC647C" w:rsidRDefault="00D40F2D" w:rsidP="0092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C6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47.52</w:t>
            </w:r>
            <w:r w:rsidR="00925E8A" w:rsidRPr="00FC647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A0044" w:rsidRPr="00FC647C" w:rsidTr="008E2DA9">
        <w:tc>
          <w:tcPr>
            <w:tcW w:w="4672" w:type="dxa"/>
          </w:tcPr>
          <w:p w:rsidR="000A0044" w:rsidRPr="00FC647C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:rsidR="000A0044" w:rsidRPr="00FC647C" w:rsidRDefault="00120701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48.62</w:t>
            </w:r>
          </w:p>
        </w:tc>
      </w:tr>
      <w:tr w:rsidR="000A0044" w:rsidRPr="00FC647C" w:rsidTr="008E2DA9">
        <w:tc>
          <w:tcPr>
            <w:tcW w:w="4672" w:type="dxa"/>
          </w:tcPr>
          <w:p w:rsidR="000A0044" w:rsidRPr="00FC647C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:rsidR="000A0044" w:rsidRPr="00FC647C" w:rsidRDefault="00A75A5F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47.18</w:t>
            </w:r>
          </w:p>
        </w:tc>
      </w:tr>
      <w:tr w:rsidR="000A0044" w:rsidRPr="00FC647C" w:rsidTr="008E2DA9">
        <w:tc>
          <w:tcPr>
            <w:tcW w:w="4672" w:type="dxa"/>
          </w:tcPr>
          <w:p w:rsidR="000A0044" w:rsidRPr="00FC647C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0A0044" w:rsidRPr="00FC647C" w:rsidRDefault="00A75A5F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48.76</w:t>
            </w:r>
          </w:p>
        </w:tc>
      </w:tr>
      <w:tr w:rsidR="000A0044" w:rsidRPr="00FC647C" w:rsidTr="008E2DA9">
        <w:tc>
          <w:tcPr>
            <w:tcW w:w="4672" w:type="dxa"/>
          </w:tcPr>
          <w:p w:rsidR="000A0044" w:rsidRPr="00FC647C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0A0044" w:rsidRPr="00FC647C" w:rsidRDefault="00A75A5F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47.85</w:t>
            </w:r>
          </w:p>
        </w:tc>
      </w:tr>
    </w:tbl>
    <w:p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18A" w:rsidRDefault="009E0322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C647C" w:rsidRPr="001D641A" w:rsidRDefault="00FC647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D618A" w:rsidRPr="00FC647C" w:rsidTr="000D618A">
        <w:tc>
          <w:tcPr>
            <w:tcW w:w="4672" w:type="dxa"/>
          </w:tcPr>
          <w:p w:rsidR="000D618A" w:rsidRPr="00FC647C" w:rsidRDefault="000D618A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:rsidR="000D618A" w:rsidRPr="00FC647C" w:rsidRDefault="000D618A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FC647C" w:rsidTr="000D618A">
        <w:tc>
          <w:tcPr>
            <w:tcW w:w="4672" w:type="dxa"/>
          </w:tcPr>
          <w:p w:rsidR="000D618A" w:rsidRPr="00FC647C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:rsidR="000D618A" w:rsidRPr="00FC647C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FC647C" w:rsidTr="000D618A">
        <w:tc>
          <w:tcPr>
            <w:tcW w:w="4672" w:type="dxa"/>
          </w:tcPr>
          <w:p w:rsidR="000D618A" w:rsidRPr="00FC647C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:rsidR="000D618A" w:rsidRPr="00FC647C" w:rsidRDefault="00FC5980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FC647C" w:rsidTr="000D618A">
        <w:tc>
          <w:tcPr>
            <w:tcW w:w="4672" w:type="dxa"/>
          </w:tcPr>
          <w:p w:rsidR="000D618A" w:rsidRPr="00FC647C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:rsidR="000D618A" w:rsidRPr="00FC647C" w:rsidRDefault="00FC5980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18A" w:rsidRDefault="009E0322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1D641A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C647C" w:rsidRPr="001D641A" w:rsidRDefault="00FC647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D618A" w:rsidRPr="00FC647C" w:rsidTr="008E2DA9">
        <w:tc>
          <w:tcPr>
            <w:tcW w:w="4672" w:type="dxa"/>
          </w:tcPr>
          <w:p w:rsidR="000D618A" w:rsidRPr="00FC647C" w:rsidRDefault="0048200D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</w:t>
            </w:r>
            <w:r w:rsidR="000D618A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618A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дополнительной общеразвива</w:t>
            </w: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ющей программы</w:t>
            </w:r>
            <w:r w:rsidR="00937037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:rsidR="000D618A" w:rsidRPr="00FC647C" w:rsidRDefault="000D618A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FC647C" w:rsidTr="008E2DA9">
        <w:tc>
          <w:tcPr>
            <w:tcW w:w="4672" w:type="dxa"/>
          </w:tcPr>
          <w:p w:rsidR="000D618A" w:rsidRPr="00FC647C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:rsidR="000D618A" w:rsidRPr="00FC647C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FC647C" w:rsidTr="008E2DA9">
        <w:tc>
          <w:tcPr>
            <w:tcW w:w="4672" w:type="dxa"/>
          </w:tcPr>
          <w:p w:rsidR="000D618A" w:rsidRPr="00FC647C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:rsidR="000D618A" w:rsidRPr="00FC647C" w:rsidRDefault="00B02684" w:rsidP="00FC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FC5980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</w:tr>
    </w:tbl>
    <w:p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D2" w:rsidRDefault="009E0322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1D641A">
        <w:rPr>
          <w:rFonts w:ascii="Times New Roman" w:eastAsiaTheme="minorEastAsia" w:hAnsi="Times New Roman" w:cs="Times New Roman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693B6E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C647C" w:rsidRDefault="00FC647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77C07" w:rsidRPr="00FC647C" w:rsidTr="007D5666">
        <w:tc>
          <w:tcPr>
            <w:tcW w:w="4672" w:type="dxa"/>
          </w:tcPr>
          <w:p w:rsidR="00977C07" w:rsidRPr="00FC647C" w:rsidRDefault="00977C07" w:rsidP="007D56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дистанционных технологий и</w:t>
            </w:r>
            <w:r w:rsidR="009840BD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или</w:t>
            </w:r>
            <w:r w:rsidR="009840BD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:rsidR="00977C07" w:rsidRPr="00FC647C" w:rsidRDefault="00977C07" w:rsidP="007D56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FC647C" w:rsidTr="007D5666">
        <w:tc>
          <w:tcPr>
            <w:tcW w:w="4672" w:type="dxa"/>
          </w:tcPr>
          <w:p w:rsidR="00977C07" w:rsidRPr="00FC647C" w:rsidRDefault="0028714B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Без применения </w:t>
            </w:r>
            <w:r w:rsidR="009840BD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 w:rsidRPr="00FC647C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</w:t>
            </w:r>
            <w:r w:rsidR="009840BD" w:rsidRPr="00FC647C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AF74B0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:rsidR="00977C07" w:rsidRPr="00FC647C" w:rsidRDefault="00977C07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FC647C" w:rsidTr="007D5666">
        <w:tc>
          <w:tcPr>
            <w:tcW w:w="4672" w:type="dxa"/>
          </w:tcPr>
          <w:p w:rsidR="00977C07" w:rsidRPr="00FC647C" w:rsidRDefault="008F1D3D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:rsidR="00977C07" w:rsidRPr="00FC647C" w:rsidRDefault="008F4EAA" w:rsidP="008F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</w:t>
            </w:r>
          </w:p>
        </w:tc>
      </w:tr>
    </w:tbl>
    <w:p w:rsidR="000A2193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361C" w:rsidRDefault="009E0322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p w:rsidR="00FC647C" w:rsidRPr="001D641A" w:rsidRDefault="00FC647C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C330D2" w:rsidRPr="00FC647C" w:rsidTr="007414AB">
        <w:tc>
          <w:tcPr>
            <w:tcW w:w="4672" w:type="dxa"/>
            <w:vAlign w:val="center"/>
          </w:tcPr>
          <w:p w:rsidR="00C330D2" w:rsidRPr="00FC647C" w:rsidRDefault="00C330D2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:rsidR="00C330D2" w:rsidRPr="00FC647C" w:rsidRDefault="00C330D2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C330D2" w:rsidRPr="00FC647C" w:rsidTr="007414AB">
        <w:tc>
          <w:tcPr>
            <w:tcW w:w="4672" w:type="dxa"/>
            <w:vAlign w:val="center"/>
          </w:tcPr>
          <w:p w:rsidR="00C330D2" w:rsidRPr="00FC647C" w:rsidRDefault="00C330D2" w:rsidP="001D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C330D2" w:rsidRPr="00FC647C" w:rsidRDefault="00C330D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D2" w:rsidRPr="00FC647C" w:rsidTr="007414AB">
        <w:tc>
          <w:tcPr>
            <w:tcW w:w="4672" w:type="dxa"/>
            <w:vAlign w:val="center"/>
          </w:tcPr>
          <w:p w:rsidR="00C330D2" w:rsidRPr="00FC647C" w:rsidRDefault="00C330D2" w:rsidP="001D6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:rsidR="00C330D2" w:rsidRPr="00FC647C" w:rsidRDefault="007D6F03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00D" w:rsidRPr="001D641A" w:rsidRDefault="009E0322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676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формуле:</w:t>
      </w:r>
    </w:p>
    <w:p w:rsidR="0090567D" w:rsidRPr="001D641A" w:rsidRDefault="009E032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:rsidR="007E0E62" w:rsidRPr="001D641A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:rsidR="000D618A" w:rsidRDefault="009E0322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определен базовый норматив затрат для  </w:t>
      </w:r>
      <w:r w:rsidR="007E0E6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1D641A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C647C" w:rsidRPr="001D641A" w:rsidRDefault="00FC647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75368D" w:rsidRPr="00FC647C" w:rsidTr="008E2DA9">
        <w:tc>
          <w:tcPr>
            <w:tcW w:w="4672" w:type="dxa"/>
          </w:tcPr>
          <w:p w:rsidR="0075368D" w:rsidRPr="00FC647C" w:rsidRDefault="0075368D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:rsidR="0075368D" w:rsidRPr="00FC647C" w:rsidRDefault="003E40C7" w:rsidP="001D6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</w:t>
            </w:r>
            <w:r w:rsidR="0075368D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базовой наполняемости </w:t>
            </w:r>
            <w:r w:rsidR="00987001" w:rsidRPr="00FC6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75368D" w:rsidRPr="00FC647C" w:rsidTr="008E2DA9">
        <w:tc>
          <w:tcPr>
            <w:tcW w:w="4672" w:type="dxa"/>
          </w:tcPr>
          <w:p w:rsidR="0075368D" w:rsidRPr="00FC647C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:rsidR="0075368D" w:rsidRPr="00FC647C" w:rsidRDefault="00851B6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16212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68D" w:rsidRPr="00FC647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5368D" w:rsidRPr="00FC647C" w:rsidTr="008E2DA9">
        <w:tc>
          <w:tcPr>
            <w:tcW w:w="4672" w:type="dxa"/>
          </w:tcPr>
          <w:p w:rsidR="0075368D" w:rsidRPr="00FC647C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:rsidR="0075368D" w:rsidRPr="00FC647C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368D" w:rsidRPr="00FC647C" w:rsidTr="008E2DA9">
        <w:tc>
          <w:tcPr>
            <w:tcW w:w="4672" w:type="dxa"/>
          </w:tcPr>
          <w:p w:rsidR="0075368D" w:rsidRPr="00FC647C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:rsidR="0075368D" w:rsidRPr="00FC647C" w:rsidRDefault="00816212" w:rsidP="0085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B6D" w:rsidRPr="00FC64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368D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FC647C" w:rsidTr="008E2DA9">
        <w:tc>
          <w:tcPr>
            <w:tcW w:w="4672" w:type="dxa"/>
          </w:tcPr>
          <w:p w:rsidR="0075368D" w:rsidRPr="00FC647C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:rsidR="0075368D" w:rsidRPr="00FC647C" w:rsidRDefault="00851B6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5368D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FC647C" w:rsidTr="008E2DA9">
        <w:tc>
          <w:tcPr>
            <w:tcW w:w="4672" w:type="dxa"/>
          </w:tcPr>
          <w:p w:rsidR="0075368D" w:rsidRPr="00FC647C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:rsidR="0075368D" w:rsidRPr="00FC647C" w:rsidRDefault="00193257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5368D" w:rsidRPr="00FC647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FC647C" w:rsidTr="008E2DA9">
        <w:tc>
          <w:tcPr>
            <w:tcW w:w="4672" w:type="dxa"/>
          </w:tcPr>
          <w:p w:rsidR="0075368D" w:rsidRPr="00FC647C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:rsidR="0075368D" w:rsidRPr="00FC647C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47C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</w:tbl>
    <w:p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4AB" w:rsidRPr="001D641A" w:rsidRDefault="009E0322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9E0322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9E0322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9E0322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14AB" w:rsidRPr="001D641A" w:rsidRDefault="009E0322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 w:rsidSect="00EB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9B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DA" w:rsidRDefault="00236CDA" w:rsidP="00537B06">
      <w:pPr>
        <w:spacing w:after="0" w:line="240" w:lineRule="auto"/>
      </w:pPr>
      <w:r>
        <w:separator/>
      </w:r>
    </w:p>
  </w:endnote>
  <w:endnote w:type="continuationSeparator" w:id="1">
    <w:p w:rsidR="00236CDA" w:rsidRDefault="00236CDA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DA" w:rsidRDefault="00236CDA" w:rsidP="00537B06">
      <w:pPr>
        <w:spacing w:after="0" w:line="240" w:lineRule="auto"/>
      </w:pPr>
      <w:r>
        <w:separator/>
      </w:r>
    </w:p>
  </w:footnote>
  <w:footnote w:type="continuationSeparator" w:id="1">
    <w:p w:rsidR="00236CDA" w:rsidRDefault="00236CDA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1CB"/>
    <w:rsid w:val="00014A62"/>
    <w:rsid w:val="000400B0"/>
    <w:rsid w:val="0004024B"/>
    <w:rsid w:val="000424B6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C4215"/>
    <w:rsid w:val="000D618A"/>
    <w:rsid w:val="000F00AB"/>
    <w:rsid w:val="000F28B5"/>
    <w:rsid w:val="000F3344"/>
    <w:rsid w:val="001165DA"/>
    <w:rsid w:val="00120701"/>
    <w:rsid w:val="00150C67"/>
    <w:rsid w:val="00155EDB"/>
    <w:rsid w:val="001632DA"/>
    <w:rsid w:val="001638DF"/>
    <w:rsid w:val="001641B4"/>
    <w:rsid w:val="00172E00"/>
    <w:rsid w:val="00193257"/>
    <w:rsid w:val="001939D0"/>
    <w:rsid w:val="00194C13"/>
    <w:rsid w:val="00195A14"/>
    <w:rsid w:val="001B7FE1"/>
    <w:rsid w:val="001C5674"/>
    <w:rsid w:val="001D476C"/>
    <w:rsid w:val="001D641A"/>
    <w:rsid w:val="001D6DD9"/>
    <w:rsid w:val="001E42A2"/>
    <w:rsid w:val="001E4BD8"/>
    <w:rsid w:val="001F2FA2"/>
    <w:rsid w:val="002069C3"/>
    <w:rsid w:val="00207572"/>
    <w:rsid w:val="00217F2C"/>
    <w:rsid w:val="00224706"/>
    <w:rsid w:val="00226674"/>
    <w:rsid w:val="00236CDA"/>
    <w:rsid w:val="00256572"/>
    <w:rsid w:val="002632AC"/>
    <w:rsid w:val="002633D8"/>
    <w:rsid w:val="00263F41"/>
    <w:rsid w:val="00271CFE"/>
    <w:rsid w:val="00271DB1"/>
    <w:rsid w:val="00273FB2"/>
    <w:rsid w:val="00274D21"/>
    <w:rsid w:val="002870B3"/>
    <w:rsid w:val="0028714B"/>
    <w:rsid w:val="00297B1B"/>
    <w:rsid w:val="002B05D2"/>
    <w:rsid w:val="002C3E93"/>
    <w:rsid w:val="002D1066"/>
    <w:rsid w:val="002E5677"/>
    <w:rsid w:val="002E582A"/>
    <w:rsid w:val="002F687A"/>
    <w:rsid w:val="00317275"/>
    <w:rsid w:val="0032207E"/>
    <w:rsid w:val="00326F6E"/>
    <w:rsid w:val="0033061C"/>
    <w:rsid w:val="00334866"/>
    <w:rsid w:val="00354BCC"/>
    <w:rsid w:val="00355E9C"/>
    <w:rsid w:val="003712C5"/>
    <w:rsid w:val="00381CAA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5C85"/>
    <w:rsid w:val="00417CE3"/>
    <w:rsid w:val="00434582"/>
    <w:rsid w:val="004525B0"/>
    <w:rsid w:val="004541EE"/>
    <w:rsid w:val="004562ED"/>
    <w:rsid w:val="004640C1"/>
    <w:rsid w:val="004666E2"/>
    <w:rsid w:val="0048200D"/>
    <w:rsid w:val="00491EED"/>
    <w:rsid w:val="004A0E31"/>
    <w:rsid w:val="004A143F"/>
    <w:rsid w:val="004A1CE1"/>
    <w:rsid w:val="004A3C43"/>
    <w:rsid w:val="004B4536"/>
    <w:rsid w:val="004D21CB"/>
    <w:rsid w:val="004E3CFA"/>
    <w:rsid w:val="005023B5"/>
    <w:rsid w:val="0050255B"/>
    <w:rsid w:val="00507C7E"/>
    <w:rsid w:val="00514E96"/>
    <w:rsid w:val="00514EA2"/>
    <w:rsid w:val="005267B2"/>
    <w:rsid w:val="0053184F"/>
    <w:rsid w:val="00537B06"/>
    <w:rsid w:val="005418AB"/>
    <w:rsid w:val="005424F7"/>
    <w:rsid w:val="0058023D"/>
    <w:rsid w:val="00581C95"/>
    <w:rsid w:val="00581ECA"/>
    <w:rsid w:val="0058294F"/>
    <w:rsid w:val="005A1FE0"/>
    <w:rsid w:val="005A2A54"/>
    <w:rsid w:val="005B194E"/>
    <w:rsid w:val="005D653F"/>
    <w:rsid w:val="005E002D"/>
    <w:rsid w:val="0061434C"/>
    <w:rsid w:val="00622189"/>
    <w:rsid w:val="00624D50"/>
    <w:rsid w:val="00643D0B"/>
    <w:rsid w:val="006448C0"/>
    <w:rsid w:val="00666658"/>
    <w:rsid w:val="0068474A"/>
    <w:rsid w:val="00693B6E"/>
    <w:rsid w:val="00697BA3"/>
    <w:rsid w:val="006A04AD"/>
    <w:rsid w:val="006B03FB"/>
    <w:rsid w:val="006B0554"/>
    <w:rsid w:val="006B7A28"/>
    <w:rsid w:val="006F3B61"/>
    <w:rsid w:val="00706641"/>
    <w:rsid w:val="0072166A"/>
    <w:rsid w:val="007227E9"/>
    <w:rsid w:val="00724242"/>
    <w:rsid w:val="007263C0"/>
    <w:rsid w:val="007414AB"/>
    <w:rsid w:val="00745108"/>
    <w:rsid w:val="0075368D"/>
    <w:rsid w:val="007544F0"/>
    <w:rsid w:val="0076746A"/>
    <w:rsid w:val="007941A7"/>
    <w:rsid w:val="007B18F6"/>
    <w:rsid w:val="007C2EBB"/>
    <w:rsid w:val="007C776F"/>
    <w:rsid w:val="007D6F03"/>
    <w:rsid w:val="007E0E62"/>
    <w:rsid w:val="007F4336"/>
    <w:rsid w:val="00816212"/>
    <w:rsid w:val="008217FD"/>
    <w:rsid w:val="00837D0A"/>
    <w:rsid w:val="00851B6D"/>
    <w:rsid w:val="00861BB6"/>
    <w:rsid w:val="00872056"/>
    <w:rsid w:val="008935F0"/>
    <w:rsid w:val="008B5CDB"/>
    <w:rsid w:val="008E2AB0"/>
    <w:rsid w:val="008F1D3D"/>
    <w:rsid w:val="008F2EBD"/>
    <w:rsid w:val="008F4EAA"/>
    <w:rsid w:val="008F5F44"/>
    <w:rsid w:val="0090567D"/>
    <w:rsid w:val="009128CA"/>
    <w:rsid w:val="00925E8A"/>
    <w:rsid w:val="00926319"/>
    <w:rsid w:val="00937037"/>
    <w:rsid w:val="0094357A"/>
    <w:rsid w:val="00945EF9"/>
    <w:rsid w:val="009661CF"/>
    <w:rsid w:val="0097731E"/>
    <w:rsid w:val="00977C07"/>
    <w:rsid w:val="009840BD"/>
    <w:rsid w:val="00987001"/>
    <w:rsid w:val="009B77E1"/>
    <w:rsid w:val="009B7848"/>
    <w:rsid w:val="009D5FF1"/>
    <w:rsid w:val="009E0322"/>
    <w:rsid w:val="009E2A81"/>
    <w:rsid w:val="00A211D3"/>
    <w:rsid w:val="00A25BF3"/>
    <w:rsid w:val="00A30CB5"/>
    <w:rsid w:val="00A53617"/>
    <w:rsid w:val="00A75A5F"/>
    <w:rsid w:val="00A803E1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2684"/>
    <w:rsid w:val="00B06851"/>
    <w:rsid w:val="00B11CE9"/>
    <w:rsid w:val="00B2087A"/>
    <w:rsid w:val="00B32DC4"/>
    <w:rsid w:val="00B44BB1"/>
    <w:rsid w:val="00B74446"/>
    <w:rsid w:val="00B901F3"/>
    <w:rsid w:val="00B917D4"/>
    <w:rsid w:val="00BA30E2"/>
    <w:rsid w:val="00BB2310"/>
    <w:rsid w:val="00BB403F"/>
    <w:rsid w:val="00BB74CD"/>
    <w:rsid w:val="00BC14EF"/>
    <w:rsid w:val="00BD6E34"/>
    <w:rsid w:val="00BF534E"/>
    <w:rsid w:val="00BF59B2"/>
    <w:rsid w:val="00C07A7A"/>
    <w:rsid w:val="00C27381"/>
    <w:rsid w:val="00C330D2"/>
    <w:rsid w:val="00C339B2"/>
    <w:rsid w:val="00C35361"/>
    <w:rsid w:val="00C4769F"/>
    <w:rsid w:val="00C50526"/>
    <w:rsid w:val="00C56BBF"/>
    <w:rsid w:val="00C657A8"/>
    <w:rsid w:val="00C6685E"/>
    <w:rsid w:val="00C67F13"/>
    <w:rsid w:val="00C815BC"/>
    <w:rsid w:val="00C90A60"/>
    <w:rsid w:val="00CD475B"/>
    <w:rsid w:val="00CF3CB8"/>
    <w:rsid w:val="00D10B42"/>
    <w:rsid w:val="00D165C4"/>
    <w:rsid w:val="00D179D4"/>
    <w:rsid w:val="00D26335"/>
    <w:rsid w:val="00D33833"/>
    <w:rsid w:val="00D37677"/>
    <w:rsid w:val="00D407B1"/>
    <w:rsid w:val="00D40F2D"/>
    <w:rsid w:val="00D532BC"/>
    <w:rsid w:val="00D55883"/>
    <w:rsid w:val="00D757B7"/>
    <w:rsid w:val="00D924D7"/>
    <w:rsid w:val="00DB2B1B"/>
    <w:rsid w:val="00DB50C3"/>
    <w:rsid w:val="00DC222C"/>
    <w:rsid w:val="00DD5768"/>
    <w:rsid w:val="00DE1C82"/>
    <w:rsid w:val="00DE33C4"/>
    <w:rsid w:val="00DE3C16"/>
    <w:rsid w:val="00E243D0"/>
    <w:rsid w:val="00E25325"/>
    <w:rsid w:val="00E30E97"/>
    <w:rsid w:val="00E35E3D"/>
    <w:rsid w:val="00E45902"/>
    <w:rsid w:val="00E47048"/>
    <w:rsid w:val="00E61AFC"/>
    <w:rsid w:val="00E63819"/>
    <w:rsid w:val="00E703DC"/>
    <w:rsid w:val="00E77ED9"/>
    <w:rsid w:val="00E84627"/>
    <w:rsid w:val="00E93649"/>
    <w:rsid w:val="00E94309"/>
    <w:rsid w:val="00EA3E84"/>
    <w:rsid w:val="00EA7611"/>
    <w:rsid w:val="00EB3049"/>
    <w:rsid w:val="00EB65AB"/>
    <w:rsid w:val="00EB7FDF"/>
    <w:rsid w:val="00EE020A"/>
    <w:rsid w:val="00EE2CC1"/>
    <w:rsid w:val="00EF166D"/>
    <w:rsid w:val="00EF2EB4"/>
    <w:rsid w:val="00EF6A86"/>
    <w:rsid w:val="00F07838"/>
    <w:rsid w:val="00F160F0"/>
    <w:rsid w:val="00F37C49"/>
    <w:rsid w:val="00F419AB"/>
    <w:rsid w:val="00F75839"/>
    <w:rsid w:val="00FA603C"/>
    <w:rsid w:val="00FB6B78"/>
    <w:rsid w:val="00FC22BE"/>
    <w:rsid w:val="00FC2A75"/>
    <w:rsid w:val="00FC5980"/>
    <w:rsid w:val="00FC647C"/>
    <w:rsid w:val="00FC67F2"/>
    <w:rsid w:val="00FD502E"/>
    <w:rsid w:val="00FD64B4"/>
    <w:rsid w:val="00FF7604"/>
    <w:rsid w:val="00FF7675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5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B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2B1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66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31C6-7D0C-4DDA-9B07-A58FA157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Admin</cp:lastModifiedBy>
  <cp:revision>3</cp:revision>
  <cp:lastPrinted>2023-07-14T12:09:00Z</cp:lastPrinted>
  <dcterms:created xsi:type="dcterms:W3CDTF">2023-07-26T06:30:00Z</dcterms:created>
  <dcterms:modified xsi:type="dcterms:W3CDTF">2023-07-26T06:32:00Z</dcterms:modified>
</cp:coreProperties>
</file>