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60" w:rsidRPr="00175960" w:rsidRDefault="00175960" w:rsidP="00175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В Мордовии пенсионеры и граждане с инвалидностью могут подтверждать право на льготы электронным удостоверением через мобильное приложение MAX</w: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75960" w:rsidRPr="00175960" w:rsidRDefault="00175960" w:rsidP="00175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Цифровой документ может использоваться вместо бумажного удостоверения для подтверждения льгот, получения скидок в магазинах, бесплатного посещения музеев, подтверждения права на льготный проезд и получения социальных услуг.</w: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75960" w:rsidRPr="00175960" w:rsidRDefault="00175960" w:rsidP="00175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Как оформить цифровое удостоверение:</w: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75960" w:rsidRPr="00175960" w:rsidRDefault="00175960" w:rsidP="00175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472D7143" wp14:editId="1A18E51F">
                <wp:extent cx="304800" cy="304800"/>
                <wp:effectExtent l="0" t="0" r="0" b="0"/>
                <wp:docPr id="8" name="AutoShape 1" descr="1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EE01FC" id="AutoShape 1" o:spid="_x0000_s1026" alt="1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cek/wL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 xml:space="preserve"> Убедитесь, что приложения </w:t>
      </w:r>
      <w:proofErr w:type="spellStart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госуслуг</w:t>
      </w:r>
      <w:proofErr w:type="spellEnd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 xml:space="preserve"> и MAX обновлены до последней версии</w: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Segoe UI Symbol" w:eastAsia="Times New Roman" w:hAnsi="Segoe UI Symbol" w:cs="Segoe UI Symbol"/>
          <w:color w:val="2C2D2E"/>
          <w:sz w:val="23"/>
          <w:szCs w:val="23"/>
          <w:shd w:val="clear" w:color="auto" w:fill="FFFFFF"/>
        </w:rPr>
        <w:t>⠀</w: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355EEFFB" wp14:editId="1A87F9E6">
                <wp:extent cx="304800" cy="304800"/>
                <wp:effectExtent l="0" t="0" r="0" b="0"/>
                <wp:docPr id="7" name="AutoShape 2" descr="2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C15570" id="AutoShape 2" o:spid="_x0000_s1026" alt="2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KO30H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 xml:space="preserve"> Вам необходима подтвержденная учетная запись на </w:t>
      </w:r>
      <w:proofErr w:type="spellStart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госуслугах</w:t>
      </w:r>
      <w:proofErr w:type="spellEnd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Segoe UI Symbol" w:eastAsia="Times New Roman" w:hAnsi="Segoe UI Symbol" w:cs="Segoe UI Symbol"/>
          <w:color w:val="2C2D2E"/>
          <w:sz w:val="23"/>
          <w:szCs w:val="23"/>
          <w:shd w:val="clear" w:color="auto" w:fill="FFFFFF"/>
        </w:rPr>
        <w:t>⠀</w: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16294574" wp14:editId="5F29F1FB">
                <wp:extent cx="304800" cy="304800"/>
                <wp:effectExtent l="0" t="0" r="0" b="0"/>
                <wp:docPr id="6" name="AutoShape 3" descr="3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B9D4EA" id="AutoShape 3" o:spid="_x0000_s1026" alt="3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TkHfWb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 Дайте согласие Социальному фонду на выпуск цифрового удостоверения</w: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Segoe UI Symbol" w:eastAsia="Times New Roman" w:hAnsi="Segoe UI Symbol" w:cs="Segoe UI Symbol"/>
          <w:color w:val="2C2D2E"/>
          <w:sz w:val="23"/>
          <w:szCs w:val="23"/>
          <w:shd w:val="clear" w:color="auto" w:fill="FFFFFF"/>
        </w:rPr>
        <w:t>⠀</w: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485A41BD" wp14:editId="4803AE7D">
                <wp:extent cx="304800" cy="304800"/>
                <wp:effectExtent l="0" t="0" r="0" b="0"/>
                <wp:docPr id="5" name="AutoShape 4" descr="4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0E9E64" id="AutoShape 4" o:spid="_x0000_s1026" alt="4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dz6Cdr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 Откройте свой профиль в MAX, выберите «Цифровой ID» и нажмите «</w:t>
      </w:r>
      <w:proofErr w:type="gramStart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Создать»</w: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Segoe UI Symbol" w:eastAsia="Times New Roman" w:hAnsi="Segoe UI Symbol" w:cs="Segoe UI Symbol"/>
          <w:color w:val="2C2D2E"/>
          <w:sz w:val="23"/>
          <w:szCs w:val="23"/>
          <w:shd w:val="clear" w:color="auto" w:fill="FFFFFF"/>
        </w:rPr>
        <w:t>⠀</w:t>
      </w:r>
      <w:proofErr w:type="gramEnd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br/>
      </w: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4998DE41" wp14:editId="6F6863D4">
                <wp:extent cx="304800" cy="304800"/>
                <wp:effectExtent l="0" t="0" r="0" b="0"/>
                <wp:docPr id="4" name="AutoShape 5" descr="5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AB5B0D" id="AutoShape 5" o:spid="_x0000_s1026" alt="5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vxgm7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 xml:space="preserve"> Предоставьте необходимые согласия на </w:t>
      </w:r>
      <w:proofErr w:type="spellStart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госуслугах</w:t>
      </w:r>
      <w:proofErr w:type="spellEnd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 xml:space="preserve"> и подтвердите личность одним из предложенных способов</w: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75960" w:rsidRPr="00175960" w:rsidRDefault="00175960" w:rsidP="00175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0893415A" wp14:editId="25742B27">
                <wp:extent cx="304800" cy="304800"/>
                <wp:effectExtent l="0" t="0" r="0" b="0"/>
                <wp:docPr id="3" name="AutoShape 6" descr="6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F0672B" id="AutoShape 6" o:spid="_x0000_s1026" alt="6⃣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Ky3CH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 Вернитесь в МАХ</w: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75960" w:rsidRPr="00175960" w:rsidRDefault="00175960" w:rsidP="00175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143ED617" wp14:editId="15389599">
                <wp:extent cx="304800" cy="304800"/>
                <wp:effectExtent l="0" t="0" r="0" b="0"/>
                <wp:docPr id="2" name="AutoShape 7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EA5D04" id="AutoShape 7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HDwgIAAMQFAAAOAAAAZHJzL2Uyb0RvYy54bWysVEtu2zAQ3RfoHQjuFX1CfyRYDhLLKgqk&#10;bYC0B6AlyiIqkSpJW06D3qC7HqBX7B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3Fgx&#10;w8ICAADE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 xml:space="preserve"> После возврата в приложение MAX автоматически загрузит цифровое удостоверение с портала </w:t>
      </w:r>
      <w:proofErr w:type="spellStart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госуслуг</w:t>
      </w:r>
      <w:proofErr w:type="spellEnd"/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. Документ будет доступен в профиле и готов к использованию в любой момент.</w: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75960" w:rsidRPr="00175960" w:rsidRDefault="00175960" w:rsidP="00175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  <w:t>Цифровое удостоверение в MAX — удобная и безопасная альтернатива бумажному документу </w:t>
      </w:r>
      <w:r w:rsidRPr="00175960">
        <w:rPr>
          <w:rFonts w:ascii="Arial" w:eastAsia="Times New Roman" w:hAnsi="Arial" w:cs="Arial"/>
          <w:noProof/>
          <w:color w:val="2C2D2E"/>
          <w:sz w:val="23"/>
          <w:szCs w:val="23"/>
          <w:shd w:val="clear" w:color="auto" w:fill="FFFFFF"/>
        </w:rPr>
        <mc:AlternateContent>
          <mc:Choice Requires="wps">
            <w:drawing>
              <wp:inline distT="0" distB="0" distL="0" distR="0" wp14:anchorId="49A7F344" wp14:editId="5AE86F94">
                <wp:extent cx="304800" cy="304800"/>
                <wp:effectExtent l="0" t="0" r="0" b="0"/>
                <wp:docPr id="1" name="AutoShape 8" descr="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92CC3" id="AutoShape 8" o:spid="_x0000_s1026" alt="📱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nksNv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75960" w:rsidRPr="00175960" w:rsidRDefault="00175960" w:rsidP="0017596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75960">
        <w:rPr>
          <w:rFonts w:ascii="Arial" w:eastAsia="Times New Roman" w:hAnsi="Arial" w:cs="Arial"/>
          <w:color w:val="2C2D2E"/>
          <w:sz w:val="23"/>
          <w:szCs w:val="23"/>
        </w:rPr>
        <w:t xml:space="preserve">Приложение МАХ доступно для скачивания на </w:t>
      </w:r>
      <w:proofErr w:type="spellStart"/>
      <w:r w:rsidRPr="00175960">
        <w:rPr>
          <w:rFonts w:ascii="Arial" w:eastAsia="Times New Roman" w:hAnsi="Arial" w:cs="Arial"/>
          <w:color w:val="2C2D2E"/>
          <w:sz w:val="23"/>
          <w:szCs w:val="23"/>
        </w:rPr>
        <w:t>iOS</w:t>
      </w:r>
      <w:proofErr w:type="spellEnd"/>
      <w:r w:rsidRPr="00175960">
        <w:rPr>
          <w:rFonts w:ascii="Arial" w:eastAsia="Times New Roman" w:hAnsi="Arial" w:cs="Arial"/>
          <w:color w:val="2C2D2E"/>
          <w:sz w:val="23"/>
          <w:szCs w:val="23"/>
        </w:rPr>
        <w:t xml:space="preserve"> и </w:t>
      </w:r>
      <w:proofErr w:type="spellStart"/>
      <w:r w:rsidRPr="00175960">
        <w:rPr>
          <w:rFonts w:ascii="Arial" w:eastAsia="Times New Roman" w:hAnsi="Arial" w:cs="Arial"/>
          <w:color w:val="2C2D2E"/>
          <w:sz w:val="23"/>
          <w:szCs w:val="23"/>
        </w:rPr>
        <w:t>Android</w:t>
      </w:r>
      <w:proofErr w:type="spellEnd"/>
      <w:r w:rsidRPr="00175960">
        <w:rPr>
          <w:rFonts w:ascii="Arial" w:eastAsia="Times New Roman" w:hAnsi="Arial" w:cs="Arial"/>
          <w:color w:val="2C2D2E"/>
          <w:sz w:val="23"/>
          <w:szCs w:val="23"/>
        </w:rPr>
        <w:t> </w:t>
      </w:r>
      <w:hyperlink r:id="rId6" w:history="1">
        <w:r w:rsidRPr="00175960">
          <w:rPr>
            <w:rFonts w:ascii="Arial" w:eastAsia="Times New Roman" w:hAnsi="Arial" w:cs="Arial"/>
            <w:color w:val="0000FF"/>
            <w:sz w:val="23"/>
            <w:szCs w:val="23"/>
            <w:u w:val="single"/>
          </w:rPr>
          <w:t>download.max.ru</w:t>
        </w:r>
      </w:hyperlink>
      <w:r w:rsidRPr="00175960">
        <w:rPr>
          <w:rFonts w:ascii="Arial" w:eastAsia="Times New Roman" w:hAnsi="Arial" w:cs="Arial"/>
          <w:color w:val="2C2D2E"/>
          <w:sz w:val="23"/>
          <w:szCs w:val="23"/>
        </w:rPr>
        <w:br/>
        <w:t> </w:t>
      </w:r>
    </w:p>
    <w:p w:rsidR="001552DA" w:rsidRPr="00175960" w:rsidRDefault="001552DA" w:rsidP="00175960">
      <w:bookmarkStart w:id="0" w:name="_GoBack"/>
      <w:bookmarkEnd w:id="0"/>
    </w:p>
    <w:sectPr w:rsidR="001552DA" w:rsidRPr="0017596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download.max.ru&amp;utf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1EBB5-5398-44C0-A701-A0BDE29A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2026-02-26T11:49:00Z</dcterms:created>
  <dcterms:modified xsi:type="dcterms:W3CDTF">2026-02-26T11:49:00Z</dcterms:modified>
</cp:coreProperties>
</file>